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8D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left="0"/>
        <w:jc w:val="left"/>
        <w:textAlignment w:val="auto"/>
        <w:outlineLvl w:val="1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附件 1：中小学团体参观预约表</w:t>
      </w:r>
    </w:p>
    <w:p w14:paraId="2AD8DF34">
      <w:pPr>
        <w:spacing w:before="120" w:after="120" w:line="288" w:lineRule="auto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人工智能安全基地团体预约申请表</w:t>
      </w:r>
      <w:r>
        <w:rPr>
          <w:rFonts w:ascii="Arial" w:hAnsi="Arial" w:eastAsia="等线" w:cs="Arial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填表日期：______年____月____日</w:t>
      </w:r>
    </w:p>
    <w:tbl>
      <w:tblPr>
        <w:tblStyle w:val="2"/>
        <w:tblW w:w="9420" w:type="dxa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28"/>
        <w:gridCol w:w="2978"/>
        <w:gridCol w:w="1966"/>
        <w:gridCol w:w="2448"/>
      </w:tblGrid>
      <w:tr w14:paraId="4FE3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8" w:hRule="atLeast"/>
        </w:trPr>
        <w:tc>
          <w:tcPr>
            <w:tcW w:w="20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8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学校全称</w:t>
            </w:r>
          </w:p>
        </w:tc>
        <w:tc>
          <w:tcPr>
            <w:tcW w:w="29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4E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F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统一社会信用代码（选填）</w:t>
            </w:r>
          </w:p>
        </w:tc>
        <w:tc>
          <w:tcPr>
            <w:tcW w:w="24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58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F9C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3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带队负责人</w:t>
            </w:r>
          </w:p>
        </w:tc>
        <w:tc>
          <w:tcPr>
            <w:tcW w:w="29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C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D6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4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2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F00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0" w:hRule="atLeast"/>
        </w:trPr>
        <w:tc>
          <w:tcPr>
            <w:tcW w:w="20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E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参观日期</w:t>
            </w:r>
          </w:p>
        </w:tc>
        <w:tc>
          <w:tcPr>
            <w:tcW w:w="29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B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____年____月____日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07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希望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时间</w:t>
            </w:r>
          </w:p>
          <w:p w14:paraId="22CEB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（具体时段需沟通）</w:t>
            </w:r>
          </w:p>
        </w:tc>
        <w:tc>
          <w:tcPr>
            <w:tcW w:w="24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7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9F6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0" w:hRule="atLeast"/>
        </w:trPr>
        <w:tc>
          <w:tcPr>
            <w:tcW w:w="20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D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参观总人数</w:t>
            </w:r>
          </w:p>
        </w:tc>
        <w:tc>
          <w:tcPr>
            <w:tcW w:w="29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8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共____人</w:t>
            </w:r>
          </w:p>
          <w:p w14:paraId="08F72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（教师____人，学生____人）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29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学生年级</w:t>
            </w:r>
          </w:p>
        </w:tc>
        <w:tc>
          <w:tcPr>
            <w:tcW w:w="24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C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49F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5" w:hRule="atLeast"/>
        </w:trPr>
        <w:tc>
          <w:tcPr>
            <w:tcW w:w="20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A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申请参观理由</w:t>
            </w:r>
          </w:p>
        </w:tc>
        <w:tc>
          <w:tcPr>
            <w:tcW w:w="29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6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科普研学/课外实践/科技教育活动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1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是否首次预约</w:t>
            </w:r>
          </w:p>
        </w:tc>
        <w:tc>
          <w:tcPr>
            <w:tcW w:w="24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0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是□ 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 w14:paraId="5772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0" w:hRule="atLeast"/>
        </w:trPr>
        <w:tc>
          <w:tcPr>
            <w:tcW w:w="20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02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学校意见</w:t>
            </w:r>
          </w:p>
          <w:p w14:paraId="7D292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</w:tc>
        <w:tc>
          <w:tcPr>
            <w:tcW w:w="29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AB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学校公章：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br w:type="textWrapping"/>
            </w:r>
          </w:p>
          <w:p w14:paraId="65C3A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日期：</w:t>
            </w:r>
          </w:p>
        </w:tc>
        <w:tc>
          <w:tcPr>
            <w:tcW w:w="19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C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6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2DA7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备注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 w14:paraId="473F7571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本表需加盖学校公章，提前 7 个工作日提交至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工作人员或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指定预约邮箱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u w:val="single"/>
          <w:lang w:val="en-US" w:eastAsia="zh-CN"/>
        </w:rPr>
        <w:t>guoyaqian@qianxin.com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确认预约后需另附参观学生名单）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</w:t>
      </w:r>
      <w:bookmarkStart w:id="0" w:name="_GoBack"/>
      <w:bookmarkEnd w:id="0"/>
    </w:p>
    <w:p w14:paraId="407E5B2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入场需全员配合身份核验、遵守展厅及企业办公区管理规定。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63A41"/>
    <w:multiLevelType w:val="singleLevel"/>
    <w:tmpl w:val="03A63A4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12EADF99"/>
    <w:multiLevelType w:val="singleLevel"/>
    <w:tmpl w:val="12EADF99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95043"/>
    <w:rsid w:val="00013654"/>
    <w:rsid w:val="116577BB"/>
    <w:rsid w:val="3069477A"/>
    <w:rsid w:val="3FD87226"/>
    <w:rsid w:val="4E595043"/>
    <w:rsid w:val="54841AE3"/>
    <w:rsid w:val="5A5A6D5E"/>
    <w:rsid w:val="6AF6662F"/>
    <w:rsid w:val="75800FA7"/>
    <w:rsid w:val="799C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271</Characters>
  <Lines>0</Lines>
  <Paragraphs>0</Paragraphs>
  <TotalTime>0</TotalTime>
  <ScaleCrop>false</ScaleCrop>
  <LinksUpToDate>false</LinksUpToDate>
  <CharactersWithSpaces>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2026-06-05T02:23:00Z</dcterms:created>
  <dc:creator>大快乐123</dc:creator>
  <cp:lastModifiedBy>大快乐123</cp:lastModifiedBy>
  <dcterms:modified xsi:type="dcterms:W3CDTF">2026-06-05T08:18:36Z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7E1692E4DE6F4C30BF775608A06C953B_11</vt:lpwstr>
  </property>
  <property fmtid="{D5CDD505-2E9C-101B-9397-08002B2CF9AE}" pid="4" name="KSOTemplateDocerSaveRecord">
    <vt:lpwstr>eyJoZGlkIjoiMzI0YzAxZmRiOTE2MjU5OTRlMDI1ODEzMDUxZjNmZWEiLCJ1c2VySWQiOiIxMzM1NTA4MTU3In0=</vt:lpwstr>
  </property>
</Properties>
</file>